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C9210" w14:textId="77777777" w:rsidR="00B559FE" w:rsidRPr="00B559FE" w:rsidRDefault="00B559FE" w:rsidP="00B559FE">
      <w:pPr>
        <w:jc w:val="right"/>
        <w:rPr>
          <w:rFonts w:ascii="Times New Roman" w:hAnsi="Times New Roman" w:cs="Times New Roman"/>
          <w:sz w:val="24"/>
          <w:szCs w:val="24"/>
        </w:rPr>
      </w:pPr>
      <w:r w:rsidRPr="00B559FE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14:paraId="3FD818D4" w14:textId="77777777" w:rsidR="00B559FE" w:rsidRPr="00B559FE" w:rsidRDefault="00B559FE" w:rsidP="00B559FE">
      <w:pPr>
        <w:jc w:val="right"/>
        <w:rPr>
          <w:rFonts w:ascii="Times New Roman" w:hAnsi="Times New Roman" w:cs="Times New Roman"/>
          <w:sz w:val="24"/>
          <w:szCs w:val="24"/>
        </w:rPr>
      </w:pPr>
      <w:r w:rsidRPr="00B559FE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14:paraId="3228BF16" w14:textId="53DC272F" w:rsidR="00B559FE" w:rsidRPr="00B559FE" w:rsidRDefault="00B559FE" w:rsidP="00B559FE">
      <w:pPr>
        <w:jc w:val="right"/>
        <w:rPr>
          <w:rFonts w:ascii="Times New Roman" w:hAnsi="Times New Roman" w:cs="Times New Roman"/>
          <w:sz w:val="24"/>
          <w:szCs w:val="24"/>
        </w:rPr>
      </w:pPr>
      <w:r w:rsidRPr="00B559FE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14:paraId="2E8A0697" w14:textId="77777777" w:rsidR="00B559FE" w:rsidRPr="00B559FE" w:rsidRDefault="00B559FE" w:rsidP="00B559FE">
      <w:pPr>
        <w:jc w:val="right"/>
        <w:rPr>
          <w:rFonts w:ascii="Times New Roman" w:hAnsi="Times New Roman" w:cs="Times New Roman"/>
          <w:sz w:val="24"/>
          <w:szCs w:val="24"/>
        </w:rPr>
      </w:pPr>
      <w:r w:rsidRPr="00A2406F">
        <w:rPr>
          <w:rFonts w:ascii="Times New Roman" w:hAnsi="Times New Roman" w:cs="Times New Roman"/>
          <w:i/>
          <w:iCs/>
          <w:sz w:val="24"/>
          <w:szCs w:val="24"/>
        </w:rPr>
        <w:t>(наименование юридического лица, в адрес которого подается заявление)</w:t>
      </w:r>
      <w:r w:rsidRPr="00B559FE">
        <w:rPr>
          <w:rFonts w:ascii="Times New Roman" w:hAnsi="Times New Roman" w:cs="Times New Roman"/>
          <w:sz w:val="24"/>
          <w:szCs w:val="24"/>
        </w:rPr>
        <w:t xml:space="preserve"> _________________________________ </w:t>
      </w:r>
    </w:p>
    <w:p w14:paraId="25248FA6" w14:textId="77777777" w:rsidR="00B559FE" w:rsidRPr="00B559FE" w:rsidRDefault="00B559FE" w:rsidP="00B559FE">
      <w:pPr>
        <w:jc w:val="right"/>
        <w:rPr>
          <w:rFonts w:ascii="Times New Roman" w:hAnsi="Times New Roman" w:cs="Times New Roman"/>
          <w:sz w:val="24"/>
          <w:szCs w:val="24"/>
        </w:rPr>
      </w:pPr>
      <w:r w:rsidRPr="00B559F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AC324FE" w14:textId="002BA34E" w:rsidR="00B559FE" w:rsidRPr="00B559FE" w:rsidRDefault="00B559FE" w:rsidP="00B559FE">
      <w:pPr>
        <w:jc w:val="right"/>
        <w:rPr>
          <w:rFonts w:ascii="Times New Roman" w:hAnsi="Times New Roman" w:cs="Times New Roman"/>
          <w:sz w:val="24"/>
          <w:szCs w:val="24"/>
        </w:rPr>
      </w:pPr>
      <w:r w:rsidRPr="00B559FE">
        <w:rPr>
          <w:rFonts w:ascii="Times New Roman" w:hAnsi="Times New Roman" w:cs="Times New Roman"/>
          <w:sz w:val="24"/>
          <w:szCs w:val="24"/>
        </w:rPr>
        <w:t xml:space="preserve"> _________________________________ </w:t>
      </w:r>
    </w:p>
    <w:p w14:paraId="2F16EDAE" w14:textId="42100EE5" w:rsidR="00B559FE" w:rsidRPr="00A2406F" w:rsidRDefault="00B559FE" w:rsidP="00B559FE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2406F">
        <w:rPr>
          <w:rFonts w:ascii="Times New Roman" w:hAnsi="Times New Roman" w:cs="Times New Roman"/>
          <w:i/>
          <w:iCs/>
          <w:sz w:val="24"/>
          <w:szCs w:val="24"/>
        </w:rPr>
        <w:t xml:space="preserve">(Ф.И.О., адрес заявителя) документ, удостоверяющий личность: </w:t>
      </w:r>
    </w:p>
    <w:p w14:paraId="064998F8" w14:textId="319C6437" w:rsidR="00B559FE" w:rsidRPr="00B559FE" w:rsidRDefault="00B559FE" w:rsidP="00B559FE">
      <w:pPr>
        <w:jc w:val="right"/>
        <w:rPr>
          <w:rFonts w:ascii="Times New Roman" w:hAnsi="Times New Roman" w:cs="Times New Roman"/>
          <w:sz w:val="24"/>
          <w:szCs w:val="24"/>
        </w:rPr>
      </w:pPr>
      <w:r w:rsidRPr="00B559FE">
        <w:rPr>
          <w:rFonts w:ascii="Times New Roman" w:hAnsi="Times New Roman" w:cs="Times New Roman"/>
          <w:sz w:val="24"/>
          <w:szCs w:val="24"/>
        </w:rPr>
        <w:t>серия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559FE">
        <w:rPr>
          <w:rFonts w:ascii="Times New Roman" w:hAnsi="Times New Roman" w:cs="Times New Roman"/>
          <w:sz w:val="24"/>
          <w:szCs w:val="24"/>
        </w:rPr>
        <w:t xml:space="preserve">________ номер ________ </w:t>
      </w:r>
    </w:p>
    <w:p w14:paraId="0E6656CA" w14:textId="77777777" w:rsidR="00B559FE" w:rsidRPr="00B559FE" w:rsidRDefault="00B559FE" w:rsidP="00B559FE">
      <w:pPr>
        <w:jc w:val="right"/>
        <w:rPr>
          <w:rFonts w:ascii="Times New Roman" w:hAnsi="Times New Roman" w:cs="Times New Roman"/>
          <w:sz w:val="24"/>
          <w:szCs w:val="24"/>
        </w:rPr>
      </w:pPr>
      <w:r w:rsidRPr="00B559FE">
        <w:rPr>
          <w:rFonts w:ascii="Times New Roman" w:hAnsi="Times New Roman" w:cs="Times New Roman"/>
          <w:sz w:val="24"/>
          <w:szCs w:val="24"/>
        </w:rPr>
        <w:t xml:space="preserve">выдан________________________ </w:t>
      </w:r>
    </w:p>
    <w:p w14:paraId="625CF17A" w14:textId="77777777" w:rsidR="00B559FE" w:rsidRPr="00B559FE" w:rsidRDefault="00B559FE" w:rsidP="00B559FE">
      <w:pPr>
        <w:jc w:val="right"/>
        <w:rPr>
          <w:rFonts w:ascii="Times New Roman" w:hAnsi="Times New Roman" w:cs="Times New Roman"/>
          <w:sz w:val="24"/>
          <w:szCs w:val="24"/>
        </w:rPr>
      </w:pPr>
      <w:r w:rsidRPr="00B559FE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14:paraId="0E426F1F" w14:textId="071C43AD" w:rsidR="00B559FE" w:rsidRPr="00B559FE" w:rsidRDefault="00B559FE" w:rsidP="00B559FE">
      <w:pPr>
        <w:jc w:val="right"/>
        <w:rPr>
          <w:rFonts w:ascii="Times New Roman" w:hAnsi="Times New Roman" w:cs="Times New Roman"/>
          <w:sz w:val="24"/>
          <w:szCs w:val="24"/>
        </w:rPr>
      </w:pPr>
      <w:r w:rsidRPr="00B559FE">
        <w:rPr>
          <w:rFonts w:ascii="Times New Roman" w:hAnsi="Times New Roman" w:cs="Times New Roman"/>
          <w:sz w:val="24"/>
          <w:szCs w:val="24"/>
        </w:rPr>
        <w:t xml:space="preserve">Тел.__________________________ </w:t>
      </w:r>
    </w:p>
    <w:p w14:paraId="11CAAD09" w14:textId="77777777" w:rsidR="00B559FE" w:rsidRDefault="00B559FE"/>
    <w:p w14:paraId="153AD2DE" w14:textId="01B6F3E9" w:rsidR="00B559FE" w:rsidRPr="00B559FE" w:rsidRDefault="00B559FE" w:rsidP="00B559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9F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45649659" w14:textId="3EE8AD59" w:rsidR="00B559FE" w:rsidRPr="0061676C" w:rsidRDefault="00B559FE" w:rsidP="006167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 xml:space="preserve">В связи с несвоевременным и (или) неполным внесением платы за жилое помещение и коммунальные услуги прошу освободить от начисления пеней </w:t>
      </w:r>
      <w:r w:rsidRPr="0061676C">
        <w:rPr>
          <w:rFonts w:ascii="Times New Roman" w:hAnsi="Times New Roman" w:cs="Times New Roman"/>
          <w:i/>
          <w:iCs/>
          <w:sz w:val="24"/>
          <w:szCs w:val="24"/>
        </w:rPr>
        <w:t>(отметить нужный вариант):</w:t>
      </w:r>
    </w:p>
    <w:p w14:paraId="13A98C05" w14:textId="77777777" w:rsidR="00B559FE" w:rsidRPr="0061676C" w:rsidRDefault="00B559FE" w:rsidP="006167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 xml:space="preserve"> - по внесению платы за жилое помещение и коммунальные услуги в части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6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доме; </w:t>
      </w:r>
    </w:p>
    <w:p w14:paraId="7D684ED9" w14:textId="77777777" w:rsidR="00B559FE" w:rsidRPr="0061676C" w:rsidRDefault="00B559FE" w:rsidP="006167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 xml:space="preserve">- по внесению платы за жилое помещение и коммунальные услуги в части платы за наем жилого помещения для нанимателя жилого помещения по договору найма жилого помещения жилищного фонда социального использования; </w:t>
      </w:r>
    </w:p>
    <w:p w14:paraId="4CB9594E" w14:textId="6A6D47CC" w:rsidR="00B559FE" w:rsidRPr="0061676C" w:rsidRDefault="00B559FE" w:rsidP="006167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- по внесению платы за жилое помещение и коммунальные услуги в части платы за коммунальные услуги;</w:t>
      </w:r>
    </w:p>
    <w:p w14:paraId="65440BDC" w14:textId="77777777" w:rsidR="00B559FE" w:rsidRPr="0061676C" w:rsidRDefault="00B559FE" w:rsidP="006167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 xml:space="preserve">- по внесению взноса на капитальный ремонт общего имущества в многоквартирном доме. </w:t>
      </w:r>
    </w:p>
    <w:p w14:paraId="47918F2B" w14:textId="377A8878" w:rsidR="00B559FE" w:rsidRPr="0061676C" w:rsidRDefault="00B559FE" w:rsidP="006167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Место расположения жилого помещения: _____________________________ _______________________________________</w:t>
      </w:r>
      <w:r w:rsidR="0061676C">
        <w:rPr>
          <w:rFonts w:ascii="Times New Roman" w:hAnsi="Times New Roman" w:cs="Times New Roman"/>
          <w:sz w:val="24"/>
          <w:szCs w:val="24"/>
        </w:rPr>
        <w:t>_________</w:t>
      </w:r>
      <w:r w:rsidRPr="0061676C">
        <w:rPr>
          <w:rFonts w:ascii="Times New Roman" w:hAnsi="Times New Roman" w:cs="Times New Roman"/>
          <w:sz w:val="24"/>
          <w:szCs w:val="24"/>
        </w:rPr>
        <w:t xml:space="preserve">_____________________________. </w:t>
      </w:r>
    </w:p>
    <w:p w14:paraId="70D373E1" w14:textId="72D2430D" w:rsidR="00F954A4" w:rsidRPr="0061676C" w:rsidRDefault="00B559FE" w:rsidP="006167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 xml:space="preserve">Основание для освобождения от начисления пеней: призыв на военную службу по мобилизации в соответствии с Указом Президента Российской Федерации от 21 сентября 2022 года № 647 «Об объявлении частичной мобилизации в Российской Федерации», присвоение статуса военнослужащего, проходящего военную службу в Вооруженных Силах Российской Федерации по контракту,_______________________________________ </w:t>
      </w:r>
      <w:r w:rsidRPr="0061676C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_____________________________________________________________________________ </w:t>
      </w:r>
      <w:r w:rsidRPr="0061676C">
        <w:rPr>
          <w:rFonts w:ascii="Times New Roman" w:hAnsi="Times New Roman" w:cs="Times New Roman"/>
          <w:i/>
          <w:iCs/>
          <w:sz w:val="24"/>
          <w:szCs w:val="24"/>
        </w:rPr>
        <w:t>(указываются ФИО, паспортные данные военнослужащего).</w:t>
      </w:r>
      <w:r w:rsidRPr="006167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F2A1E6" w14:textId="1ABD7237" w:rsidR="00B559FE" w:rsidRPr="0061676C" w:rsidRDefault="00B559FE" w:rsidP="006167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 xml:space="preserve">Являюсь членом семьи военнослужащего (отметить нужный вариант): </w:t>
      </w:r>
    </w:p>
    <w:p w14:paraId="4CFA5BA4" w14:textId="77777777" w:rsidR="00B559FE" w:rsidRPr="0061676C" w:rsidRDefault="00B559FE" w:rsidP="006167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 xml:space="preserve">- жена, </w:t>
      </w:r>
    </w:p>
    <w:p w14:paraId="30A106AC" w14:textId="77777777" w:rsidR="00B559FE" w:rsidRPr="0061676C" w:rsidRDefault="00B559FE" w:rsidP="006167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 xml:space="preserve">- ребенок в возрасте до 18 лет, </w:t>
      </w:r>
    </w:p>
    <w:p w14:paraId="3E49F17D" w14:textId="77777777" w:rsidR="00B559FE" w:rsidRPr="0061676C" w:rsidRDefault="00B559FE" w:rsidP="006167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 xml:space="preserve">- ребенок-учащийся в возрасте до 23 лет, </w:t>
      </w:r>
    </w:p>
    <w:p w14:paraId="72137527" w14:textId="77777777" w:rsidR="00B559FE" w:rsidRPr="0061676C" w:rsidRDefault="00B559FE" w:rsidP="006167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 xml:space="preserve">- ребенок-инвалид, </w:t>
      </w:r>
    </w:p>
    <w:p w14:paraId="5A6CB064" w14:textId="77777777" w:rsidR="00B559FE" w:rsidRPr="0061676C" w:rsidRDefault="00B559FE" w:rsidP="006167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 xml:space="preserve">- лицо, состоящее на иждивении военнослужащего, </w:t>
      </w:r>
    </w:p>
    <w:p w14:paraId="255F3898" w14:textId="77777777" w:rsidR="00B559FE" w:rsidRPr="0061676C" w:rsidRDefault="00B559FE" w:rsidP="006167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 xml:space="preserve">что подтверждается ___________________________________________ </w:t>
      </w:r>
    </w:p>
    <w:p w14:paraId="7771BA42" w14:textId="510AE4C0" w:rsidR="00B559FE" w:rsidRPr="0061676C" w:rsidRDefault="00B559FE" w:rsidP="0061676C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676C">
        <w:rPr>
          <w:rFonts w:ascii="Times New Roman" w:hAnsi="Times New Roman" w:cs="Times New Roman"/>
          <w:i/>
          <w:iCs/>
          <w:sz w:val="24"/>
          <w:szCs w:val="24"/>
        </w:rPr>
        <w:t xml:space="preserve">(указывается документ, подтверждающий данный факт). </w:t>
      </w:r>
    </w:p>
    <w:p w14:paraId="29F6892C" w14:textId="77777777" w:rsidR="00B559FE" w:rsidRPr="0061676C" w:rsidRDefault="00B559FE" w:rsidP="0061676C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B8BE9F1" w14:textId="77777777" w:rsidR="00B559FE" w:rsidRPr="0061676C" w:rsidRDefault="00B559FE" w:rsidP="006167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 xml:space="preserve">Проживаю совместно с военнослужащим, что подтверждается ______________________________________________________________________ </w:t>
      </w:r>
    </w:p>
    <w:p w14:paraId="5FC61282" w14:textId="4AAF25C6" w:rsidR="00B559FE" w:rsidRPr="0061676C" w:rsidRDefault="00B559FE" w:rsidP="006167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i/>
          <w:iCs/>
          <w:sz w:val="24"/>
          <w:szCs w:val="24"/>
        </w:rPr>
        <w:t>(указывается документ, подтверждающий данный факт).</w:t>
      </w:r>
      <w:r w:rsidRPr="006167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29517" w14:textId="47CB2B6C" w:rsidR="00F954A4" w:rsidRPr="0061676C" w:rsidRDefault="00B559FE" w:rsidP="0061676C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676C">
        <w:rPr>
          <w:rFonts w:ascii="Times New Roman" w:hAnsi="Times New Roman" w:cs="Times New Roman"/>
          <w:b/>
          <w:bCs/>
          <w:sz w:val="24"/>
          <w:szCs w:val="24"/>
        </w:rPr>
        <w:t xml:space="preserve">О прекращении действия статуса военнослужащего обязуюсь уведомить </w:t>
      </w:r>
      <w:r w:rsidR="0061676C" w:rsidRPr="0061676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Pr="0061676C">
        <w:rPr>
          <w:rFonts w:ascii="Times New Roman" w:hAnsi="Times New Roman" w:cs="Times New Roman"/>
          <w:b/>
          <w:bCs/>
          <w:sz w:val="24"/>
          <w:szCs w:val="24"/>
        </w:rPr>
        <w:t xml:space="preserve">в 15-дневный срок со дня наступления указанного события. </w:t>
      </w:r>
    </w:p>
    <w:p w14:paraId="58A32E61" w14:textId="77777777" w:rsidR="00F954A4" w:rsidRPr="0061676C" w:rsidRDefault="00F954A4" w:rsidP="006167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0F24B1" w14:textId="77777777" w:rsidR="00B559FE" w:rsidRPr="0061676C" w:rsidRDefault="00B559FE" w:rsidP="0061676C">
      <w:pPr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14:paraId="2C8CD39C" w14:textId="1ED0B727" w:rsidR="00B559FE" w:rsidRPr="0061676C" w:rsidRDefault="00B559FE" w:rsidP="0061676C">
      <w:pPr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 xml:space="preserve">копии подтверждающих документов на ____ л. в 1 экз. </w:t>
      </w:r>
    </w:p>
    <w:p w14:paraId="66CB5223" w14:textId="77777777" w:rsidR="00B559FE" w:rsidRPr="0061676C" w:rsidRDefault="00B559FE" w:rsidP="006167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2391B1" w14:textId="77777777" w:rsidR="00B559FE" w:rsidRDefault="00B559FE" w:rsidP="00B559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7DF6F2D" w14:textId="69279A63" w:rsidR="00B559FE" w:rsidRDefault="00B559FE" w:rsidP="00B559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F5AA4E1" w14:textId="43740835" w:rsidR="00B559FE" w:rsidRDefault="00B559FE" w:rsidP="00B559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56BA322" w14:textId="1D5E2CF0" w:rsidR="00B559FE" w:rsidRDefault="00B559FE" w:rsidP="00B559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0EEC802" w14:textId="237BBFE2" w:rsidR="00B559FE" w:rsidRDefault="00B559FE" w:rsidP="00B559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D7CFBB2" w14:textId="77777777" w:rsidR="00B559FE" w:rsidRDefault="00B559FE" w:rsidP="00B559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1BAD06C" w14:textId="6A48093A" w:rsidR="00B559FE" w:rsidRDefault="00B559FE" w:rsidP="00B559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59FE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096CDC69" w14:textId="2E1D3659" w:rsidR="00A84A8C" w:rsidRPr="00B559FE" w:rsidRDefault="00B559FE" w:rsidP="00B559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59FE">
        <w:rPr>
          <w:rFonts w:ascii="Times New Roman" w:hAnsi="Times New Roman" w:cs="Times New Roman"/>
          <w:sz w:val="24"/>
          <w:szCs w:val="24"/>
        </w:rPr>
        <w:t>(дата, подпись, расшифровка подписи).</w:t>
      </w:r>
    </w:p>
    <w:sectPr w:rsidR="00A84A8C" w:rsidRPr="00B55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3F1"/>
    <w:rsid w:val="00207577"/>
    <w:rsid w:val="004F13F1"/>
    <w:rsid w:val="0061676C"/>
    <w:rsid w:val="008E2945"/>
    <w:rsid w:val="00A2406F"/>
    <w:rsid w:val="00B559FE"/>
    <w:rsid w:val="00F9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DF5D"/>
  <w15:chartTrackingRefBased/>
  <w15:docId w15:val="{06D5598E-51E8-430F-A6F1-B85C2EE7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9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KholkinaKV</dc:creator>
  <cp:keywords/>
  <dc:description/>
  <cp:lastModifiedBy>KholkinaKV</cp:lastModifiedBy>
  <cp:revision>7</cp:revision>
  <dcterms:created xsi:type="dcterms:W3CDTF">2022-12-02T06:49:00Z</dcterms:created>
  <dcterms:modified xsi:type="dcterms:W3CDTF">2022-12-02T07:04:00Z</dcterms:modified>
</cp:coreProperties>
</file>